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54" w:rsidRPr="00343933" w:rsidRDefault="00665072" w:rsidP="009928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992854" w:rsidRDefault="00992854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4D3" w:rsidRDefault="00C834D3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4D3" w:rsidRDefault="00C834D3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4D3" w:rsidRPr="00343933" w:rsidRDefault="00C834D3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24E" w:rsidRDefault="00A51928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933"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</w:t>
      </w:r>
    </w:p>
    <w:p w:rsidR="00060D9A" w:rsidRPr="00060D9A" w:rsidRDefault="00060D9A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A324E" w:rsidRPr="00343933" w:rsidRDefault="00AB302C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933">
        <w:rPr>
          <w:rFonts w:ascii="Times New Roman" w:hAnsi="Times New Roman" w:cs="Times New Roman"/>
          <w:b/>
          <w:sz w:val="24"/>
          <w:szCs w:val="24"/>
        </w:rPr>
        <w:t>О</w:t>
      </w:r>
      <w:r w:rsidR="00C834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834D3">
        <w:rPr>
          <w:rFonts w:ascii="Times New Roman" w:hAnsi="Times New Roman" w:cs="Times New Roman"/>
          <w:b/>
          <w:sz w:val="24"/>
          <w:szCs w:val="24"/>
        </w:rPr>
        <w:t>внесении</w:t>
      </w:r>
      <w:proofErr w:type="gramEnd"/>
      <w:r w:rsidR="00C834D3">
        <w:rPr>
          <w:rFonts w:ascii="Times New Roman" w:hAnsi="Times New Roman" w:cs="Times New Roman"/>
          <w:b/>
          <w:sz w:val="24"/>
          <w:szCs w:val="24"/>
        </w:rPr>
        <w:t xml:space="preserve"> изменения</w:t>
      </w:r>
      <w:r w:rsidR="008A324E" w:rsidRPr="00343933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</w:t>
      </w:r>
    </w:p>
    <w:p w:rsidR="00240F44" w:rsidRPr="00343933" w:rsidRDefault="00C36F10" w:rsidP="00EE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AC4295" w:rsidRPr="00AC4295">
        <w:rPr>
          <w:rFonts w:ascii="Times New Roman" w:hAnsi="Times New Roman" w:cs="Times New Roman"/>
          <w:b/>
          <w:bCs/>
          <w:sz w:val="24"/>
          <w:szCs w:val="24"/>
        </w:rPr>
        <w:t>Об основах административной деятельности и административных процедурах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92854" w:rsidRPr="00343933" w:rsidRDefault="003E4168" w:rsidP="00EE6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933">
        <w:rPr>
          <w:rFonts w:ascii="Times New Roman" w:hAnsi="Times New Roman" w:cs="Times New Roman"/>
          <w:sz w:val="24"/>
          <w:szCs w:val="24"/>
        </w:rPr>
        <w:tab/>
      </w:r>
    </w:p>
    <w:p w:rsidR="008A324E" w:rsidRDefault="003E4168" w:rsidP="0099285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7286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767286" w:rsidRPr="00767286" w:rsidRDefault="00767286" w:rsidP="00992854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5A480E" w:rsidRPr="00343933" w:rsidRDefault="003E4168" w:rsidP="00EE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933">
        <w:rPr>
          <w:rFonts w:ascii="Times New Roman" w:hAnsi="Times New Roman" w:cs="Times New Roman"/>
          <w:sz w:val="24"/>
          <w:szCs w:val="24"/>
        </w:rPr>
        <w:tab/>
        <w:t xml:space="preserve">Внести в Закон Кыргызской Республики </w:t>
      </w:r>
      <w:r w:rsidRPr="00AC4295">
        <w:rPr>
          <w:rFonts w:ascii="Times New Roman" w:hAnsi="Times New Roman" w:cs="Times New Roman"/>
          <w:sz w:val="24"/>
          <w:szCs w:val="24"/>
        </w:rPr>
        <w:t>«</w:t>
      </w:r>
      <w:r w:rsidR="00AC4295" w:rsidRPr="00AC4295">
        <w:rPr>
          <w:rFonts w:ascii="Times New Roman" w:hAnsi="Times New Roman" w:cs="Times New Roman"/>
          <w:bCs/>
          <w:sz w:val="24"/>
          <w:szCs w:val="24"/>
        </w:rPr>
        <w:t>Об основах административной деятельности и административных процедурах»</w:t>
      </w:r>
      <w:r w:rsidR="00E6162A">
        <w:rPr>
          <w:rFonts w:ascii="Times New Roman" w:hAnsi="Times New Roman" w:cs="Times New Roman"/>
          <w:sz w:val="24"/>
          <w:szCs w:val="24"/>
        </w:rPr>
        <w:t xml:space="preserve"> </w:t>
      </w:r>
      <w:r w:rsidRPr="00343933">
        <w:rPr>
          <w:rFonts w:ascii="Times New Roman" w:hAnsi="Times New Roman" w:cs="Times New Roman"/>
          <w:sz w:val="24"/>
          <w:szCs w:val="24"/>
        </w:rPr>
        <w:t>с</w:t>
      </w:r>
      <w:r w:rsidR="00C834D3">
        <w:rPr>
          <w:rFonts w:ascii="Times New Roman" w:hAnsi="Times New Roman" w:cs="Times New Roman"/>
          <w:sz w:val="24"/>
          <w:szCs w:val="24"/>
        </w:rPr>
        <w:t>ледующе</w:t>
      </w:r>
      <w:r w:rsidR="00B95D65" w:rsidRPr="00343933">
        <w:rPr>
          <w:rFonts w:ascii="Times New Roman" w:hAnsi="Times New Roman" w:cs="Times New Roman"/>
          <w:sz w:val="24"/>
          <w:szCs w:val="24"/>
        </w:rPr>
        <w:t>е изменени</w:t>
      </w:r>
      <w:r w:rsidR="00C834D3">
        <w:rPr>
          <w:rFonts w:ascii="Times New Roman" w:hAnsi="Times New Roman" w:cs="Times New Roman"/>
          <w:sz w:val="24"/>
          <w:szCs w:val="24"/>
        </w:rPr>
        <w:t>е</w:t>
      </w:r>
      <w:r w:rsidR="00B95D65" w:rsidRPr="00343933">
        <w:rPr>
          <w:rFonts w:ascii="Times New Roman" w:hAnsi="Times New Roman" w:cs="Times New Roman"/>
          <w:sz w:val="24"/>
          <w:szCs w:val="24"/>
        </w:rPr>
        <w:t>:</w:t>
      </w:r>
    </w:p>
    <w:p w:rsidR="00EB7995" w:rsidRDefault="00996616" w:rsidP="0099661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</w:t>
      </w:r>
      <w:r w:rsidR="00B505D4">
        <w:rPr>
          <w:rFonts w:ascii="Times New Roman" w:hAnsi="Times New Roman" w:cs="Times New Roman"/>
          <w:sz w:val="24"/>
          <w:szCs w:val="24"/>
        </w:rPr>
        <w:t xml:space="preserve">полнить </w:t>
      </w:r>
      <w:r w:rsidR="00FC2183">
        <w:rPr>
          <w:rFonts w:ascii="Times New Roman" w:hAnsi="Times New Roman" w:cs="Times New Roman"/>
          <w:sz w:val="24"/>
          <w:szCs w:val="24"/>
        </w:rPr>
        <w:t xml:space="preserve"> </w:t>
      </w:r>
      <w:r w:rsidR="00B505D4">
        <w:rPr>
          <w:rFonts w:ascii="Times New Roman" w:hAnsi="Times New Roman" w:cs="Times New Roman"/>
          <w:sz w:val="24"/>
          <w:szCs w:val="24"/>
        </w:rPr>
        <w:t xml:space="preserve">часть 4 статьи 2 пунктами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4ED">
        <w:rPr>
          <w:rFonts w:ascii="Times New Roman" w:hAnsi="Times New Roman" w:cs="Times New Roman"/>
          <w:sz w:val="24"/>
          <w:szCs w:val="24"/>
        </w:rPr>
        <w:t>17</w:t>
      </w:r>
      <w:r w:rsidR="00B505D4">
        <w:rPr>
          <w:rFonts w:ascii="Times New Roman" w:hAnsi="Times New Roman" w:cs="Times New Roman"/>
          <w:sz w:val="24"/>
          <w:szCs w:val="24"/>
        </w:rPr>
        <w:t xml:space="preserve"> и 18 </w:t>
      </w:r>
      <w:r w:rsidR="00AC4295">
        <w:rPr>
          <w:rFonts w:ascii="Times New Roman" w:hAnsi="Times New Roman" w:cs="Times New Roman"/>
          <w:sz w:val="24"/>
          <w:szCs w:val="24"/>
        </w:rPr>
        <w:t>следующего содержания</w:t>
      </w:r>
      <w:r w:rsidR="00EB7995" w:rsidRPr="00343933">
        <w:rPr>
          <w:rFonts w:ascii="Times New Roman" w:hAnsi="Times New Roman" w:cs="Times New Roman"/>
          <w:sz w:val="24"/>
          <w:szCs w:val="24"/>
        </w:rPr>
        <w:t>:</w:t>
      </w:r>
    </w:p>
    <w:p w:rsidR="00AC4295" w:rsidRDefault="00AC4295" w:rsidP="00EE6D10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«17) </w:t>
      </w:r>
      <w:r w:rsidRPr="00AC4295">
        <w:rPr>
          <w:rFonts w:ascii="Times New Roman" w:hAnsi="Times New Roman" w:cs="Times New Roman"/>
          <w:sz w:val="24"/>
          <w:szCs w:val="24"/>
        </w:rPr>
        <w:t xml:space="preserve">отношения, регулируемые законодательством о </w:t>
      </w:r>
      <w:r w:rsidR="00FC2183">
        <w:rPr>
          <w:rFonts w:ascii="Times New Roman" w:hAnsi="Times New Roman" w:cs="Times New Roman"/>
          <w:sz w:val="24"/>
          <w:szCs w:val="24"/>
        </w:rPr>
        <w:t>государственных закупках</w:t>
      </w:r>
      <w:r w:rsidR="00BA7FC3">
        <w:rPr>
          <w:rFonts w:ascii="Times New Roman" w:hAnsi="Times New Roman" w:cs="Times New Roman"/>
          <w:sz w:val="24"/>
          <w:szCs w:val="24"/>
        </w:rPr>
        <w:t>;</w:t>
      </w:r>
    </w:p>
    <w:p w:rsidR="00BA7FC3" w:rsidRDefault="00BA7FC3" w:rsidP="00EE6D10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18) отношения, регулируемые  бюджетным </w:t>
      </w:r>
      <w:r w:rsidRPr="00AC4295">
        <w:rPr>
          <w:rFonts w:ascii="Times New Roman" w:hAnsi="Times New Roman" w:cs="Times New Roman"/>
          <w:sz w:val="24"/>
          <w:szCs w:val="24"/>
        </w:rPr>
        <w:t>законодательством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r w:rsidR="00C834D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F5524" w:rsidRPr="005F5524" w:rsidRDefault="00B95D65" w:rsidP="00EE6D1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43933">
        <w:rPr>
          <w:rFonts w:ascii="Times New Roman" w:hAnsi="Times New Roman" w:cs="Times New Roman"/>
          <w:sz w:val="24"/>
          <w:szCs w:val="24"/>
        </w:rPr>
        <w:tab/>
      </w:r>
    </w:p>
    <w:p w:rsidR="00B95D65" w:rsidRPr="00343933" w:rsidRDefault="00B95D65" w:rsidP="005F55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933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5F5524" w:rsidRPr="005F5524" w:rsidRDefault="00F376FC" w:rsidP="00EE6D1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43933">
        <w:rPr>
          <w:rFonts w:ascii="Times New Roman" w:hAnsi="Times New Roman" w:cs="Times New Roman"/>
          <w:sz w:val="24"/>
          <w:szCs w:val="24"/>
        </w:rPr>
        <w:tab/>
      </w:r>
    </w:p>
    <w:p w:rsidR="005F5524" w:rsidRPr="005F5524" w:rsidRDefault="00C834D3" w:rsidP="00C8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C834D3">
        <w:rPr>
          <w:rFonts w:ascii="Times New Roman" w:hAnsi="Times New Roman" w:cs="Times New Roman"/>
          <w:sz w:val="24"/>
          <w:szCs w:val="24"/>
        </w:rPr>
        <w:t>Настоящий Зако</w:t>
      </w:r>
      <w:r>
        <w:rPr>
          <w:rFonts w:ascii="Times New Roman" w:hAnsi="Times New Roman" w:cs="Times New Roman"/>
          <w:sz w:val="24"/>
          <w:szCs w:val="24"/>
        </w:rPr>
        <w:t>н вступает в силу по истечении 1</w:t>
      </w:r>
      <w:r w:rsidRPr="00C834D3">
        <w:rPr>
          <w:rFonts w:ascii="Times New Roman" w:hAnsi="Times New Roman" w:cs="Times New Roman"/>
          <w:sz w:val="24"/>
          <w:szCs w:val="24"/>
        </w:rPr>
        <w:t>0 календарных дней со дня официального опубликования.</w:t>
      </w:r>
    </w:p>
    <w:p w:rsidR="006226B7" w:rsidRPr="00343933" w:rsidRDefault="006226B7" w:rsidP="00EE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6B7" w:rsidRPr="00343933" w:rsidRDefault="006226B7" w:rsidP="00EE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6B7" w:rsidRPr="00343933" w:rsidRDefault="006226B7" w:rsidP="00383A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933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6322C9" w:rsidRDefault="00587EDD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616" w:rsidRDefault="00996616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4D3" w:rsidRDefault="00C834D3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4D3" w:rsidRDefault="00C834D3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96616" w:rsidRDefault="00996616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616" w:rsidRDefault="00996616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B4E" w:rsidRPr="00C35B4E" w:rsidRDefault="00C35B4E" w:rsidP="00C35B4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М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инистр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финансов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Кыргызской Республики ______________ А.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Касымалиев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 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«_____» ______ 2018 г.</w:t>
      </w:r>
    </w:p>
    <w:p w:rsidR="00C35B4E" w:rsidRPr="00C35B4E" w:rsidRDefault="00C35B4E" w:rsidP="00C35B4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</w:p>
    <w:p w:rsidR="00C35B4E" w:rsidRPr="00C35B4E" w:rsidRDefault="00C35B4E" w:rsidP="00C35B4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И.о</w:t>
      </w:r>
      <w:proofErr w:type="spellEnd"/>
      <w:proofErr w:type="gram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.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Н</w:t>
      </w:r>
      <w:proofErr w:type="gram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ачальник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а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управления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правовой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поддержки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______________ </w:t>
      </w:r>
      <w:r w:rsidR="003C67B7">
        <w:rPr>
          <w:rFonts w:ascii="Times New Roman" w:eastAsia="Times New Roman" w:hAnsi="Times New Roman" w:cs="Times New Roman"/>
          <w:snapToGrid w:val="0"/>
          <w:sz w:val="20"/>
          <w:szCs w:val="20"/>
        </w:rPr>
        <w:t>Ш. Рыскулов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« _____» __ 2018 г.</w:t>
      </w:r>
    </w:p>
    <w:p w:rsidR="00C35B4E" w:rsidRPr="00343933" w:rsidRDefault="00C35B4E" w:rsidP="000B6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35B4E" w:rsidRPr="00343933" w:rsidSect="00034A6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9CC" w:rsidRDefault="001409CC" w:rsidP="006322C9">
      <w:pPr>
        <w:spacing w:after="0" w:line="240" w:lineRule="auto"/>
      </w:pPr>
      <w:r>
        <w:separator/>
      </w:r>
    </w:p>
  </w:endnote>
  <w:endnote w:type="continuationSeparator" w:id="0">
    <w:p w:rsidR="001409CC" w:rsidRDefault="001409CC" w:rsidP="0063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44" w:rsidRDefault="00240F4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A6" w:rsidRDefault="003C21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9CC" w:rsidRDefault="001409CC" w:rsidP="006322C9">
      <w:pPr>
        <w:spacing w:after="0" w:line="240" w:lineRule="auto"/>
      </w:pPr>
      <w:r>
        <w:separator/>
      </w:r>
    </w:p>
  </w:footnote>
  <w:footnote w:type="continuationSeparator" w:id="0">
    <w:p w:rsidR="001409CC" w:rsidRDefault="001409CC" w:rsidP="0063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5228"/>
      <w:docPartObj>
        <w:docPartGallery w:val="Page Numbers (Top of Page)"/>
        <w:docPartUnique/>
      </w:docPartObj>
    </w:sdtPr>
    <w:sdtEndPr/>
    <w:sdtContent>
      <w:p w:rsidR="000D436A" w:rsidRDefault="000D436A">
        <w:pPr>
          <w:pStyle w:val="a3"/>
          <w:jc w:val="center"/>
        </w:pPr>
        <w:r w:rsidRPr="00060D9A">
          <w:rPr>
            <w:rFonts w:ascii="Times New Roman" w:hAnsi="Times New Roman" w:cs="Times New Roman"/>
          </w:rPr>
          <w:fldChar w:fldCharType="begin"/>
        </w:r>
        <w:r w:rsidRPr="00060D9A">
          <w:rPr>
            <w:rFonts w:ascii="Times New Roman" w:hAnsi="Times New Roman" w:cs="Times New Roman"/>
          </w:rPr>
          <w:instrText xml:space="preserve"> PAGE   \* MERGEFORMAT </w:instrText>
        </w:r>
        <w:r w:rsidRPr="00060D9A">
          <w:rPr>
            <w:rFonts w:ascii="Times New Roman" w:hAnsi="Times New Roman" w:cs="Times New Roman"/>
          </w:rPr>
          <w:fldChar w:fldCharType="separate"/>
        </w:r>
        <w:r w:rsidR="00C35B4E">
          <w:rPr>
            <w:rFonts w:ascii="Times New Roman" w:hAnsi="Times New Roman" w:cs="Times New Roman"/>
            <w:noProof/>
          </w:rPr>
          <w:t>2</w:t>
        </w:r>
        <w:r w:rsidRPr="00060D9A">
          <w:rPr>
            <w:rFonts w:ascii="Times New Roman" w:hAnsi="Times New Roman" w:cs="Times New Roman"/>
          </w:rPr>
          <w:fldChar w:fldCharType="end"/>
        </w:r>
      </w:p>
    </w:sdtContent>
  </w:sdt>
  <w:p w:rsidR="000D436A" w:rsidRDefault="000D43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6A" w:rsidRDefault="000D436A">
    <w:pPr>
      <w:pStyle w:val="a3"/>
      <w:jc w:val="center"/>
    </w:pPr>
  </w:p>
  <w:p w:rsidR="000D436A" w:rsidRDefault="000D43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172CB"/>
    <w:multiLevelType w:val="hybridMultilevel"/>
    <w:tmpl w:val="0AD017A0"/>
    <w:lvl w:ilvl="0" w:tplc="815E99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C30233"/>
    <w:multiLevelType w:val="hybridMultilevel"/>
    <w:tmpl w:val="246A37F4"/>
    <w:lvl w:ilvl="0" w:tplc="C5F4DB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127F92"/>
    <w:multiLevelType w:val="hybridMultilevel"/>
    <w:tmpl w:val="F136600A"/>
    <w:lvl w:ilvl="0" w:tplc="8D00CD7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F0A6C85"/>
    <w:multiLevelType w:val="hybridMultilevel"/>
    <w:tmpl w:val="0CB02E32"/>
    <w:lvl w:ilvl="0" w:tplc="2E3E62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3BD"/>
    <w:rsid w:val="00004FBB"/>
    <w:rsid w:val="000053C1"/>
    <w:rsid w:val="0001168B"/>
    <w:rsid w:val="00014DD1"/>
    <w:rsid w:val="0001770F"/>
    <w:rsid w:val="00024582"/>
    <w:rsid w:val="00024802"/>
    <w:rsid w:val="00024B7A"/>
    <w:rsid w:val="0002750A"/>
    <w:rsid w:val="00027D92"/>
    <w:rsid w:val="000302EA"/>
    <w:rsid w:val="00031EE8"/>
    <w:rsid w:val="00031F7D"/>
    <w:rsid w:val="00033B18"/>
    <w:rsid w:val="00034A6A"/>
    <w:rsid w:val="00036C12"/>
    <w:rsid w:val="00036E70"/>
    <w:rsid w:val="00037C49"/>
    <w:rsid w:val="00041884"/>
    <w:rsid w:val="00042842"/>
    <w:rsid w:val="000429DA"/>
    <w:rsid w:val="00044CF8"/>
    <w:rsid w:val="000476CE"/>
    <w:rsid w:val="00051322"/>
    <w:rsid w:val="00053901"/>
    <w:rsid w:val="00055E8A"/>
    <w:rsid w:val="00056647"/>
    <w:rsid w:val="00056DD1"/>
    <w:rsid w:val="000575FC"/>
    <w:rsid w:val="000602AE"/>
    <w:rsid w:val="00060D9A"/>
    <w:rsid w:val="00061411"/>
    <w:rsid w:val="00063AF3"/>
    <w:rsid w:val="00064FEE"/>
    <w:rsid w:val="0006528A"/>
    <w:rsid w:val="00066241"/>
    <w:rsid w:val="00071DA5"/>
    <w:rsid w:val="00072887"/>
    <w:rsid w:val="000733E0"/>
    <w:rsid w:val="000759D8"/>
    <w:rsid w:val="00080033"/>
    <w:rsid w:val="00084029"/>
    <w:rsid w:val="00090096"/>
    <w:rsid w:val="00090A87"/>
    <w:rsid w:val="00091409"/>
    <w:rsid w:val="0009481D"/>
    <w:rsid w:val="00096234"/>
    <w:rsid w:val="00097B55"/>
    <w:rsid w:val="000A0438"/>
    <w:rsid w:val="000B1348"/>
    <w:rsid w:val="000B201F"/>
    <w:rsid w:val="000B2B6F"/>
    <w:rsid w:val="000B2D8D"/>
    <w:rsid w:val="000B3751"/>
    <w:rsid w:val="000B37F4"/>
    <w:rsid w:val="000B3ED0"/>
    <w:rsid w:val="000B4ACF"/>
    <w:rsid w:val="000B5693"/>
    <w:rsid w:val="000B65DA"/>
    <w:rsid w:val="000B6D7C"/>
    <w:rsid w:val="000B7A28"/>
    <w:rsid w:val="000C2281"/>
    <w:rsid w:val="000C378C"/>
    <w:rsid w:val="000C3F62"/>
    <w:rsid w:val="000D0E03"/>
    <w:rsid w:val="000D0F57"/>
    <w:rsid w:val="000D35B0"/>
    <w:rsid w:val="000D3BD1"/>
    <w:rsid w:val="000D436A"/>
    <w:rsid w:val="000E0AB2"/>
    <w:rsid w:val="000E446B"/>
    <w:rsid w:val="000E773A"/>
    <w:rsid w:val="000E7B54"/>
    <w:rsid w:val="000F23E7"/>
    <w:rsid w:val="000F5E7B"/>
    <w:rsid w:val="00103227"/>
    <w:rsid w:val="0010615C"/>
    <w:rsid w:val="001067B0"/>
    <w:rsid w:val="00110589"/>
    <w:rsid w:val="00111E85"/>
    <w:rsid w:val="00112D83"/>
    <w:rsid w:val="001173FF"/>
    <w:rsid w:val="00121417"/>
    <w:rsid w:val="0012282B"/>
    <w:rsid w:val="00127AC4"/>
    <w:rsid w:val="0013141E"/>
    <w:rsid w:val="00131BC1"/>
    <w:rsid w:val="00133FC2"/>
    <w:rsid w:val="00134148"/>
    <w:rsid w:val="00134A34"/>
    <w:rsid w:val="001409CC"/>
    <w:rsid w:val="001466BA"/>
    <w:rsid w:val="00146C7B"/>
    <w:rsid w:val="00151471"/>
    <w:rsid w:val="00152440"/>
    <w:rsid w:val="00154069"/>
    <w:rsid w:val="0015479B"/>
    <w:rsid w:val="00160132"/>
    <w:rsid w:val="0016479A"/>
    <w:rsid w:val="001747F9"/>
    <w:rsid w:val="0017662B"/>
    <w:rsid w:val="0018222E"/>
    <w:rsid w:val="00191102"/>
    <w:rsid w:val="001931B5"/>
    <w:rsid w:val="0019396B"/>
    <w:rsid w:val="0019450A"/>
    <w:rsid w:val="00196542"/>
    <w:rsid w:val="00197072"/>
    <w:rsid w:val="001A1C86"/>
    <w:rsid w:val="001A473D"/>
    <w:rsid w:val="001A4B35"/>
    <w:rsid w:val="001A6831"/>
    <w:rsid w:val="001A75AF"/>
    <w:rsid w:val="001B121A"/>
    <w:rsid w:val="001B1D12"/>
    <w:rsid w:val="001B1F66"/>
    <w:rsid w:val="001B2621"/>
    <w:rsid w:val="001B4259"/>
    <w:rsid w:val="001B5305"/>
    <w:rsid w:val="001B6926"/>
    <w:rsid w:val="001B6D4F"/>
    <w:rsid w:val="001C0394"/>
    <w:rsid w:val="001C6189"/>
    <w:rsid w:val="001C66A1"/>
    <w:rsid w:val="001C6E8A"/>
    <w:rsid w:val="001C6F94"/>
    <w:rsid w:val="001D49CD"/>
    <w:rsid w:val="001E0011"/>
    <w:rsid w:val="001E1482"/>
    <w:rsid w:val="001E47C4"/>
    <w:rsid w:val="001E62D8"/>
    <w:rsid w:val="001E7D6C"/>
    <w:rsid w:val="001F115E"/>
    <w:rsid w:val="001F1191"/>
    <w:rsid w:val="001F131B"/>
    <w:rsid w:val="001F25F0"/>
    <w:rsid w:val="001F6B08"/>
    <w:rsid w:val="001F7FC8"/>
    <w:rsid w:val="00206852"/>
    <w:rsid w:val="00210A6C"/>
    <w:rsid w:val="00210FBA"/>
    <w:rsid w:val="0021193E"/>
    <w:rsid w:val="00220AB1"/>
    <w:rsid w:val="00223450"/>
    <w:rsid w:val="00224D8C"/>
    <w:rsid w:val="00232750"/>
    <w:rsid w:val="002333AB"/>
    <w:rsid w:val="0024029E"/>
    <w:rsid w:val="00240F44"/>
    <w:rsid w:val="00241098"/>
    <w:rsid w:val="0024282D"/>
    <w:rsid w:val="00243841"/>
    <w:rsid w:val="00245326"/>
    <w:rsid w:val="00247F09"/>
    <w:rsid w:val="00251292"/>
    <w:rsid w:val="00256E9D"/>
    <w:rsid w:val="00262DF7"/>
    <w:rsid w:val="00263DA2"/>
    <w:rsid w:val="00267203"/>
    <w:rsid w:val="00267612"/>
    <w:rsid w:val="00270767"/>
    <w:rsid w:val="00271E82"/>
    <w:rsid w:val="00272993"/>
    <w:rsid w:val="00276307"/>
    <w:rsid w:val="002768DC"/>
    <w:rsid w:val="00277923"/>
    <w:rsid w:val="00283A55"/>
    <w:rsid w:val="00290EE9"/>
    <w:rsid w:val="00292CBD"/>
    <w:rsid w:val="00292D7F"/>
    <w:rsid w:val="00293C3C"/>
    <w:rsid w:val="00293EB3"/>
    <w:rsid w:val="0029711E"/>
    <w:rsid w:val="002A04B5"/>
    <w:rsid w:val="002A7734"/>
    <w:rsid w:val="002B00F5"/>
    <w:rsid w:val="002B5CBB"/>
    <w:rsid w:val="002C400F"/>
    <w:rsid w:val="002C52A2"/>
    <w:rsid w:val="002D0226"/>
    <w:rsid w:val="002D07F2"/>
    <w:rsid w:val="002D1E07"/>
    <w:rsid w:val="002D227F"/>
    <w:rsid w:val="002D43A6"/>
    <w:rsid w:val="002D6B5A"/>
    <w:rsid w:val="002E0813"/>
    <w:rsid w:val="002F0915"/>
    <w:rsid w:val="002F0A3A"/>
    <w:rsid w:val="002F25B1"/>
    <w:rsid w:val="002F29C0"/>
    <w:rsid w:val="002F3EC1"/>
    <w:rsid w:val="0030105D"/>
    <w:rsid w:val="00306EB9"/>
    <w:rsid w:val="00313CAA"/>
    <w:rsid w:val="00320A22"/>
    <w:rsid w:val="00321622"/>
    <w:rsid w:val="00323F41"/>
    <w:rsid w:val="00324072"/>
    <w:rsid w:val="003244F0"/>
    <w:rsid w:val="00324E85"/>
    <w:rsid w:val="00330168"/>
    <w:rsid w:val="003316D5"/>
    <w:rsid w:val="00333A43"/>
    <w:rsid w:val="00340E94"/>
    <w:rsid w:val="00343933"/>
    <w:rsid w:val="00344939"/>
    <w:rsid w:val="00350AD6"/>
    <w:rsid w:val="00354D2A"/>
    <w:rsid w:val="003617DC"/>
    <w:rsid w:val="00363C0E"/>
    <w:rsid w:val="003677D0"/>
    <w:rsid w:val="003757A8"/>
    <w:rsid w:val="003757F4"/>
    <w:rsid w:val="00377A01"/>
    <w:rsid w:val="00381577"/>
    <w:rsid w:val="003820AF"/>
    <w:rsid w:val="00382548"/>
    <w:rsid w:val="00382D03"/>
    <w:rsid w:val="00383A17"/>
    <w:rsid w:val="003849BB"/>
    <w:rsid w:val="00385E09"/>
    <w:rsid w:val="0038680C"/>
    <w:rsid w:val="00386B1F"/>
    <w:rsid w:val="00391D8E"/>
    <w:rsid w:val="003A0EB8"/>
    <w:rsid w:val="003A190E"/>
    <w:rsid w:val="003A316D"/>
    <w:rsid w:val="003A397F"/>
    <w:rsid w:val="003A4CB1"/>
    <w:rsid w:val="003B1C6B"/>
    <w:rsid w:val="003B2B55"/>
    <w:rsid w:val="003B3714"/>
    <w:rsid w:val="003B670F"/>
    <w:rsid w:val="003C1718"/>
    <w:rsid w:val="003C21A6"/>
    <w:rsid w:val="003C35FD"/>
    <w:rsid w:val="003C386E"/>
    <w:rsid w:val="003C59D6"/>
    <w:rsid w:val="003C67B7"/>
    <w:rsid w:val="003D184A"/>
    <w:rsid w:val="003D38ED"/>
    <w:rsid w:val="003D6072"/>
    <w:rsid w:val="003D7607"/>
    <w:rsid w:val="003E3676"/>
    <w:rsid w:val="003E4168"/>
    <w:rsid w:val="003E52D4"/>
    <w:rsid w:val="003F0022"/>
    <w:rsid w:val="003F1382"/>
    <w:rsid w:val="003F30A9"/>
    <w:rsid w:val="003F417E"/>
    <w:rsid w:val="003F464C"/>
    <w:rsid w:val="00400452"/>
    <w:rsid w:val="004021F9"/>
    <w:rsid w:val="004024A2"/>
    <w:rsid w:val="00403283"/>
    <w:rsid w:val="004063F8"/>
    <w:rsid w:val="00406DBA"/>
    <w:rsid w:val="0040722C"/>
    <w:rsid w:val="00411DDB"/>
    <w:rsid w:val="00411F72"/>
    <w:rsid w:val="004134CD"/>
    <w:rsid w:val="00415AC5"/>
    <w:rsid w:val="004166C0"/>
    <w:rsid w:val="00416DBE"/>
    <w:rsid w:val="0042088C"/>
    <w:rsid w:val="00425450"/>
    <w:rsid w:val="00435298"/>
    <w:rsid w:val="00443751"/>
    <w:rsid w:val="00445A03"/>
    <w:rsid w:val="00451AE0"/>
    <w:rsid w:val="00460107"/>
    <w:rsid w:val="004603ED"/>
    <w:rsid w:val="00460811"/>
    <w:rsid w:val="004619C6"/>
    <w:rsid w:val="004629B6"/>
    <w:rsid w:val="0046365A"/>
    <w:rsid w:val="00463980"/>
    <w:rsid w:val="00465C05"/>
    <w:rsid w:val="004706CE"/>
    <w:rsid w:val="00470FDD"/>
    <w:rsid w:val="0047351E"/>
    <w:rsid w:val="00473A85"/>
    <w:rsid w:val="00483BFC"/>
    <w:rsid w:val="00484335"/>
    <w:rsid w:val="00491041"/>
    <w:rsid w:val="004922D4"/>
    <w:rsid w:val="00492862"/>
    <w:rsid w:val="004930CE"/>
    <w:rsid w:val="00496413"/>
    <w:rsid w:val="004976AF"/>
    <w:rsid w:val="00497FE8"/>
    <w:rsid w:val="004A2851"/>
    <w:rsid w:val="004A2A87"/>
    <w:rsid w:val="004A5D0F"/>
    <w:rsid w:val="004B0D68"/>
    <w:rsid w:val="004B2775"/>
    <w:rsid w:val="004B510A"/>
    <w:rsid w:val="004B63FE"/>
    <w:rsid w:val="004C05DF"/>
    <w:rsid w:val="004C139D"/>
    <w:rsid w:val="004C152C"/>
    <w:rsid w:val="004C39BA"/>
    <w:rsid w:val="004C3ED3"/>
    <w:rsid w:val="004C7535"/>
    <w:rsid w:val="004E0078"/>
    <w:rsid w:val="004E019A"/>
    <w:rsid w:val="004E135F"/>
    <w:rsid w:val="004E1622"/>
    <w:rsid w:val="004E1B42"/>
    <w:rsid w:val="004E1D54"/>
    <w:rsid w:val="004E52E6"/>
    <w:rsid w:val="004E7475"/>
    <w:rsid w:val="004F3AF2"/>
    <w:rsid w:val="00503824"/>
    <w:rsid w:val="005068C3"/>
    <w:rsid w:val="00507A21"/>
    <w:rsid w:val="00515DF8"/>
    <w:rsid w:val="0051636A"/>
    <w:rsid w:val="00517797"/>
    <w:rsid w:val="00517935"/>
    <w:rsid w:val="00520F25"/>
    <w:rsid w:val="005219DD"/>
    <w:rsid w:val="00522B49"/>
    <w:rsid w:val="00522E89"/>
    <w:rsid w:val="005233D5"/>
    <w:rsid w:val="00525ED2"/>
    <w:rsid w:val="0052619B"/>
    <w:rsid w:val="00527063"/>
    <w:rsid w:val="00527325"/>
    <w:rsid w:val="005301D3"/>
    <w:rsid w:val="00532D4A"/>
    <w:rsid w:val="005409CC"/>
    <w:rsid w:val="00541174"/>
    <w:rsid w:val="005412F4"/>
    <w:rsid w:val="0054194B"/>
    <w:rsid w:val="00542304"/>
    <w:rsid w:val="0054443F"/>
    <w:rsid w:val="00545EDE"/>
    <w:rsid w:val="00546C59"/>
    <w:rsid w:val="00550843"/>
    <w:rsid w:val="00550B86"/>
    <w:rsid w:val="00551F53"/>
    <w:rsid w:val="00552090"/>
    <w:rsid w:val="00553823"/>
    <w:rsid w:val="00553D5A"/>
    <w:rsid w:val="00554695"/>
    <w:rsid w:val="00555CF5"/>
    <w:rsid w:val="005569D3"/>
    <w:rsid w:val="00557062"/>
    <w:rsid w:val="00557490"/>
    <w:rsid w:val="00561C2D"/>
    <w:rsid w:val="0056437D"/>
    <w:rsid w:val="00565D58"/>
    <w:rsid w:val="00572408"/>
    <w:rsid w:val="005731E5"/>
    <w:rsid w:val="00573AEB"/>
    <w:rsid w:val="00573B3F"/>
    <w:rsid w:val="00575616"/>
    <w:rsid w:val="00576F5A"/>
    <w:rsid w:val="00577BED"/>
    <w:rsid w:val="005803F5"/>
    <w:rsid w:val="00581952"/>
    <w:rsid w:val="0058469A"/>
    <w:rsid w:val="0058687A"/>
    <w:rsid w:val="00587EDD"/>
    <w:rsid w:val="005902B2"/>
    <w:rsid w:val="00590631"/>
    <w:rsid w:val="005943DE"/>
    <w:rsid w:val="005A0AF6"/>
    <w:rsid w:val="005A11D5"/>
    <w:rsid w:val="005A1E27"/>
    <w:rsid w:val="005A34D0"/>
    <w:rsid w:val="005A480E"/>
    <w:rsid w:val="005A6F0F"/>
    <w:rsid w:val="005A71C9"/>
    <w:rsid w:val="005C1250"/>
    <w:rsid w:val="005C25B1"/>
    <w:rsid w:val="005C2E18"/>
    <w:rsid w:val="005C3543"/>
    <w:rsid w:val="005C354D"/>
    <w:rsid w:val="005D32ED"/>
    <w:rsid w:val="005D3CD6"/>
    <w:rsid w:val="005D3D95"/>
    <w:rsid w:val="005D4DD7"/>
    <w:rsid w:val="005D6034"/>
    <w:rsid w:val="005D7871"/>
    <w:rsid w:val="005E13D8"/>
    <w:rsid w:val="005F00D8"/>
    <w:rsid w:val="005F4820"/>
    <w:rsid w:val="005F5524"/>
    <w:rsid w:val="0060168D"/>
    <w:rsid w:val="00602B9E"/>
    <w:rsid w:val="006043B3"/>
    <w:rsid w:val="006056CE"/>
    <w:rsid w:val="00606710"/>
    <w:rsid w:val="006071DC"/>
    <w:rsid w:val="006102D0"/>
    <w:rsid w:val="00612207"/>
    <w:rsid w:val="006141DA"/>
    <w:rsid w:val="0061749E"/>
    <w:rsid w:val="00617C3B"/>
    <w:rsid w:val="00621F35"/>
    <w:rsid w:val="006226B7"/>
    <w:rsid w:val="006242F3"/>
    <w:rsid w:val="006257E8"/>
    <w:rsid w:val="006322C9"/>
    <w:rsid w:val="00636BFA"/>
    <w:rsid w:val="0064094B"/>
    <w:rsid w:val="006419F9"/>
    <w:rsid w:val="00643FBF"/>
    <w:rsid w:val="0064429E"/>
    <w:rsid w:val="00645A40"/>
    <w:rsid w:val="00647432"/>
    <w:rsid w:val="006475FD"/>
    <w:rsid w:val="0065187F"/>
    <w:rsid w:val="006520BA"/>
    <w:rsid w:val="00652374"/>
    <w:rsid w:val="00653079"/>
    <w:rsid w:val="006565C5"/>
    <w:rsid w:val="00656CAA"/>
    <w:rsid w:val="006635FB"/>
    <w:rsid w:val="00664799"/>
    <w:rsid w:val="00664F21"/>
    <w:rsid w:val="00665072"/>
    <w:rsid w:val="006655E9"/>
    <w:rsid w:val="0066598E"/>
    <w:rsid w:val="00666933"/>
    <w:rsid w:val="00672908"/>
    <w:rsid w:val="00672AA3"/>
    <w:rsid w:val="006755D4"/>
    <w:rsid w:val="00680A2E"/>
    <w:rsid w:val="006830A0"/>
    <w:rsid w:val="00687B91"/>
    <w:rsid w:val="00692E99"/>
    <w:rsid w:val="00694928"/>
    <w:rsid w:val="006A2615"/>
    <w:rsid w:val="006A31CA"/>
    <w:rsid w:val="006A32DB"/>
    <w:rsid w:val="006A639F"/>
    <w:rsid w:val="006A748A"/>
    <w:rsid w:val="006A7A96"/>
    <w:rsid w:val="006B0EA4"/>
    <w:rsid w:val="006B2C9C"/>
    <w:rsid w:val="006B331C"/>
    <w:rsid w:val="006B5F9C"/>
    <w:rsid w:val="006B7470"/>
    <w:rsid w:val="006C15E3"/>
    <w:rsid w:val="006C1655"/>
    <w:rsid w:val="006C3C7B"/>
    <w:rsid w:val="006C450D"/>
    <w:rsid w:val="006C6126"/>
    <w:rsid w:val="006C70CC"/>
    <w:rsid w:val="006D236C"/>
    <w:rsid w:val="006E0E5D"/>
    <w:rsid w:val="006E3F55"/>
    <w:rsid w:val="006E6ACE"/>
    <w:rsid w:val="006E7344"/>
    <w:rsid w:val="006F364A"/>
    <w:rsid w:val="006F3808"/>
    <w:rsid w:val="00703F6E"/>
    <w:rsid w:val="007051F6"/>
    <w:rsid w:val="00710EE4"/>
    <w:rsid w:val="007112F1"/>
    <w:rsid w:val="00713865"/>
    <w:rsid w:val="00713B54"/>
    <w:rsid w:val="00716C2D"/>
    <w:rsid w:val="0071754B"/>
    <w:rsid w:val="00721E4E"/>
    <w:rsid w:val="0072390C"/>
    <w:rsid w:val="00724634"/>
    <w:rsid w:val="007265C4"/>
    <w:rsid w:val="00726961"/>
    <w:rsid w:val="00726EAF"/>
    <w:rsid w:val="0073448C"/>
    <w:rsid w:val="007345E9"/>
    <w:rsid w:val="00736EA6"/>
    <w:rsid w:val="0074311C"/>
    <w:rsid w:val="007460EF"/>
    <w:rsid w:val="00746C0D"/>
    <w:rsid w:val="00747159"/>
    <w:rsid w:val="0075104D"/>
    <w:rsid w:val="00754B64"/>
    <w:rsid w:val="007628FE"/>
    <w:rsid w:val="00762A59"/>
    <w:rsid w:val="00767286"/>
    <w:rsid w:val="00772CC1"/>
    <w:rsid w:val="00772D4C"/>
    <w:rsid w:val="007742D4"/>
    <w:rsid w:val="007753FB"/>
    <w:rsid w:val="00780ADE"/>
    <w:rsid w:val="00783B00"/>
    <w:rsid w:val="007848A9"/>
    <w:rsid w:val="00785DC6"/>
    <w:rsid w:val="007914CB"/>
    <w:rsid w:val="00794BA9"/>
    <w:rsid w:val="007950AF"/>
    <w:rsid w:val="00795A1A"/>
    <w:rsid w:val="007962FF"/>
    <w:rsid w:val="007A40C9"/>
    <w:rsid w:val="007A4BE3"/>
    <w:rsid w:val="007A5A63"/>
    <w:rsid w:val="007A7CD1"/>
    <w:rsid w:val="007B01D5"/>
    <w:rsid w:val="007B07E4"/>
    <w:rsid w:val="007B10F6"/>
    <w:rsid w:val="007B1ACE"/>
    <w:rsid w:val="007B467F"/>
    <w:rsid w:val="007B7386"/>
    <w:rsid w:val="007B760A"/>
    <w:rsid w:val="007B7C22"/>
    <w:rsid w:val="007C6267"/>
    <w:rsid w:val="007D25AE"/>
    <w:rsid w:val="007D2652"/>
    <w:rsid w:val="007D2F56"/>
    <w:rsid w:val="007E1E88"/>
    <w:rsid w:val="007E541D"/>
    <w:rsid w:val="007E7C62"/>
    <w:rsid w:val="007E7DFF"/>
    <w:rsid w:val="007F01E1"/>
    <w:rsid w:val="007F1914"/>
    <w:rsid w:val="00800DD4"/>
    <w:rsid w:val="008038C8"/>
    <w:rsid w:val="0080413D"/>
    <w:rsid w:val="00805A2B"/>
    <w:rsid w:val="008064FE"/>
    <w:rsid w:val="0080674D"/>
    <w:rsid w:val="0081115F"/>
    <w:rsid w:val="00813303"/>
    <w:rsid w:val="00815FA2"/>
    <w:rsid w:val="00816DFB"/>
    <w:rsid w:val="00817946"/>
    <w:rsid w:val="008227FD"/>
    <w:rsid w:val="00827120"/>
    <w:rsid w:val="00836C49"/>
    <w:rsid w:val="00837153"/>
    <w:rsid w:val="00837341"/>
    <w:rsid w:val="0084097F"/>
    <w:rsid w:val="00842A6C"/>
    <w:rsid w:val="00844D2A"/>
    <w:rsid w:val="00844D9D"/>
    <w:rsid w:val="0085233D"/>
    <w:rsid w:val="00857D2F"/>
    <w:rsid w:val="008628A5"/>
    <w:rsid w:val="00864D76"/>
    <w:rsid w:val="00867BCB"/>
    <w:rsid w:val="008705D4"/>
    <w:rsid w:val="008729B5"/>
    <w:rsid w:val="00873A18"/>
    <w:rsid w:val="00881355"/>
    <w:rsid w:val="00885AD0"/>
    <w:rsid w:val="00885DF6"/>
    <w:rsid w:val="00887E8A"/>
    <w:rsid w:val="00891208"/>
    <w:rsid w:val="0089171A"/>
    <w:rsid w:val="00892678"/>
    <w:rsid w:val="00893BC2"/>
    <w:rsid w:val="008A324E"/>
    <w:rsid w:val="008A5878"/>
    <w:rsid w:val="008B2456"/>
    <w:rsid w:val="008B3865"/>
    <w:rsid w:val="008B51B3"/>
    <w:rsid w:val="008B5E70"/>
    <w:rsid w:val="008C1350"/>
    <w:rsid w:val="008C4D1B"/>
    <w:rsid w:val="008C5011"/>
    <w:rsid w:val="008C6BF5"/>
    <w:rsid w:val="008D0185"/>
    <w:rsid w:val="008D1249"/>
    <w:rsid w:val="008D48C1"/>
    <w:rsid w:val="008D540D"/>
    <w:rsid w:val="008D6EFB"/>
    <w:rsid w:val="008D72E9"/>
    <w:rsid w:val="008D780E"/>
    <w:rsid w:val="008E0FDB"/>
    <w:rsid w:val="008E28DB"/>
    <w:rsid w:val="008E2B6D"/>
    <w:rsid w:val="008E562B"/>
    <w:rsid w:val="008E5A5E"/>
    <w:rsid w:val="008E6039"/>
    <w:rsid w:val="008F195E"/>
    <w:rsid w:val="00901989"/>
    <w:rsid w:val="00902114"/>
    <w:rsid w:val="009067DB"/>
    <w:rsid w:val="00911356"/>
    <w:rsid w:val="00911B0E"/>
    <w:rsid w:val="009139B8"/>
    <w:rsid w:val="00913DCF"/>
    <w:rsid w:val="00915BB6"/>
    <w:rsid w:val="00917662"/>
    <w:rsid w:val="009236D8"/>
    <w:rsid w:val="009254A5"/>
    <w:rsid w:val="00927389"/>
    <w:rsid w:val="00934990"/>
    <w:rsid w:val="009415E9"/>
    <w:rsid w:val="00945231"/>
    <w:rsid w:val="0094670B"/>
    <w:rsid w:val="00950064"/>
    <w:rsid w:val="00952E98"/>
    <w:rsid w:val="00954C1C"/>
    <w:rsid w:val="00954C39"/>
    <w:rsid w:val="00955E8D"/>
    <w:rsid w:val="00956B9F"/>
    <w:rsid w:val="00960C2B"/>
    <w:rsid w:val="0096288E"/>
    <w:rsid w:val="00963F5A"/>
    <w:rsid w:val="00967C06"/>
    <w:rsid w:val="009716E6"/>
    <w:rsid w:val="00972565"/>
    <w:rsid w:val="00973B5A"/>
    <w:rsid w:val="009757AF"/>
    <w:rsid w:val="00975E20"/>
    <w:rsid w:val="009826FF"/>
    <w:rsid w:val="009830F8"/>
    <w:rsid w:val="00983D27"/>
    <w:rsid w:val="00984DEF"/>
    <w:rsid w:val="00992854"/>
    <w:rsid w:val="00996616"/>
    <w:rsid w:val="009A45B7"/>
    <w:rsid w:val="009A5522"/>
    <w:rsid w:val="009A6F7D"/>
    <w:rsid w:val="009A7DA6"/>
    <w:rsid w:val="009B218D"/>
    <w:rsid w:val="009B33D6"/>
    <w:rsid w:val="009B38BB"/>
    <w:rsid w:val="009B42BB"/>
    <w:rsid w:val="009B4EBC"/>
    <w:rsid w:val="009C1711"/>
    <w:rsid w:val="009C2822"/>
    <w:rsid w:val="009E1322"/>
    <w:rsid w:val="009E57EB"/>
    <w:rsid w:val="009F14B9"/>
    <w:rsid w:val="009F2C21"/>
    <w:rsid w:val="009F6984"/>
    <w:rsid w:val="009F6E50"/>
    <w:rsid w:val="00A012B3"/>
    <w:rsid w:val="00A10879"/>
    <w:rsid w:val="00A118C4"/>
    <w:rsid w:val="00A12A54"/>
    <w:rsid w:val="00A14FA8"/>
    <w:rsid w:val="00A214CB"/>
    <w:rsid w:val="00A21654"/>
    <w:rsid w:val="00A221A6"/>
    <w:rsid w:val="00A22E8A"/>
    <w:rsid w:val="00A23B8E"/>
    <w:rsid w:val="00A23C28"/>
    <w:rsid w:val="00A24792"/>
    <w:rsid w:val="00A25103"/>
    <w:rsid w:val="00A41D51"/>
    <w:rsid w:val="00A42FA0"/>
    <w:rsid w:val="00A446DE"/>
    <w:rsid w:val="00A46DA8"/>
    <w:rsid w:val="00A50DF3"/>
    <w:rsid w:val="00A51928"/>
    <w:rsid w:val="00A51E79"/>
    <w:rsid w:val="00A5213A"/>
    <w:rsid w:val="00A52A50"/>
    <w:rsid w:val="00A53866"/>
    <w:rsid w:val="00A55536"/>
    <w:rsid w:val="00A63782"/>
    <w:rsid w:val="00A6505F"/>
    <w:rsid w:val="00A653E2"/>
    <w:rsid w:val="00A72132"/>
    <w:rsid w:val="00A77E6A"/>
    <w:rsid w:val="00A81340"/>
    <w:rsid w:val="00A82B8A"/>
    <w:rsid w:val="00A83B77"/>
    <w:rsid w:val="00A87F7F"/>
    <w:rsid w:val="00A91519"/>
    <w:rsid w:val="00A9241C"/>
    <w:rsid w:val="00A94A31"/>
    <w:rsid w:val="00A95A2F"/>
    <w:rsid w:val="00A96ED7"/>
    <w:rsid w:val="00A9709C"/>
    <w:rsid w:val="00A973FF"/>
    <w:rsid w:val="00AA32CC"/>
    <w:rsid w:val="00AA3380"/>
    <w:rsid w:val="00AA377F"/>
    <w:rsid w:val="00AA39CD"/>
    <w:rsid w:val="00AA48E1"/>
    <w:rsid w:val="00AB05DF"/>
    <w:rsid w:val="00AB21CE"/>
    <w:rsid w:val="00AB2AEC"/>
    <w:rsid w:val="00AB302C"/>
    <w:rsid w:val="00AB389C"/>
    <w:rsid w:val="00AB47E3"/>
    <w:rsid w:val="00AC28CC"/>
    <w:rsid w:val="00AC4295"/>
    <w:rsid w:val="00AC4BDF"/>
    <w:rsid w:val="00AC599A"/>
    <w:rsid w:val="00AC7BB8"/>
    <w:rsid w:val="00AD060C"/>
    <w:rsid w:val="00AD17F6"/>
    <w:rsid w:val="00AD3B5A"/>
    <w:rsid w:val="00AD56B4"/>
    <w:rsid w:val="00AE39FF"/>
    <w:rsid w:val="00AE4039"/>
    <w:rsid w:val="00AE68BC"/>
    <w:rsid w:val="00AE77C2"/>
    <w:rsid w:val="00AF0DA3"/>
    <w:rsid w:val="00AF21F5"/>
    <w:rsid w:val="00AF2FF4"/>
    <w:rsid w:val="00AF3847"/>
    <w:rsid w:val="00B034D3"/>
    <w:rsid w:val="00B0370D"/>
    <w:rsid w:val="00B03862"/>
    <w:rsid w:val="00B06A13"/>
    <w:rsid w:val="00B10E0E"/>
    <w:rsid w:val="00B139FA"/>
    <w:rsid w:val="00B13A3D"/>
    <w:rsid w:val="00B140EB"/>
    <w:rsid w:val="00B211AF"/>
    <w:rsid w:val="00B22E9A"/>
    <w:rsid w:val="00B23FDC"/>
    <w:rsid w:val="00B3247C"/>
    <w:rsid w:val="00B336D3"/>
    <w:rsid w:val="00B370E4"/>
    <w:rsid w:val="00B3725D"/>
    <w:rsid w:val="00B37788"/>
    <w:rsid w:val="00B37E9A"/>
    <w:rsid w:val="00B41F30"/>
    <w:rsid w:val="00B42A9C"/>
    <w:rsid w:val="00B431E5"/>
    <w:rsid w:val="00B46E29"/>
    <w:rsid w:val="00B505D4"/>
    <w:rsid w:val="00B56F46"/>
    <w:rsid w:val="00B6157D"/>
    <w:rsid w:val="00B6361F"/>
    <w:rsid w:val="00B637DE"/>
    <w:rsid w:val="00B65F39"/>
    <w:rsid w:val="00B67B6B"/>
    <w:rsid w:val="00B70315"/>
    <w:rsid w:val="00B7109C"/>
    <w:rsid w:val="00B71977"/>
    <w:rsid w:val="00B71A32"/>
    <w:rsid w:val="00B72047"/>
    <w:rsid w:val="00B7442D"/>
    <w:rsid w:val="00B74A26"/>
    <w:rsid w:val="00B77FB7"/>
    <w:rsid w:val="00B816BA"/>
    <w:rsid w:val="00B85CCD"/>
    <w:rsid w:val="00B85ECC"/>
    <w:rsid w:val="00B8636A"/>
    <w:rsid w:val="00B86F25"/>
    <w:rsid w:val="00B87977"/>
    <w:rsid w:val="00B9255C"/>
    <w:rsid w:val="00B93A8D"/>
    <w:rsid w:val="00B93B1E"/>
    <w:rsid w:val="00B944F4"/>
    <w:rsid w:val="00B95D65"/>
    <w:rsid w:val="00B97210"/>
    <w:rsid w:val="00BA14E0"/>
    <w:rsid w:val="00BA3DC2"/>
    <w:rsid w:val="00BA40DA"/>
    <w:rsid w:val="00BA7E69"/>
    <w:rsid w:val="00BA7FC3"/>
    <w:rsid w:val="00BB6193"/>
    <w:rsid w:val="00BC1010"/>
    <w:rsid w:val="00BC21FF"/>
    <w:rsid w:val="00BC75F6"/>
    <w:rsid w:val="00BD21FD"/>
    <w:rsid w:val="00BD2282"/>
    <w:rsid w:val="00BD291A"/>
    <w:rsid w:val="00BD35E4"/>
    <w:rsid w:val="00BD5AB4"/>
    <w:rsid w:val="00BE27EA"/>
    <w:rsid w:val="00BE57B3"/>
    <w:rsid w:val="00BE5F82"/>
    <w:rsid w:val="00BE66C0"/>
    <w:rsid w:val="00BF1609"/>
    <w:rsid w:val="00BF3D51"/>
    <w:rsid w:val="00BF49C2"/>
    <w:rsid w:val="00C014C3"/>
    <w:rsid w:val="00C0343C"/>
    <w:rsid w:val="00C05099"/>
    <w:rsid w:val="00C1543D"/>
    <w:rsid w:val="00C242A6"/>
    <w:rsid w:val="00C32629"/>
    <w:rsid w:val="00C355D1"/>
    <w:rsid w:val="00C35B4E"/>
    <w:rsid w:val="00C36F10"/>
    <w:rsid w:val="00C4094E"/>
    <w:rsid w:val="00C41275"/>
    <w:rsid w:val="00C42285"/>
    <w:rsid w:val="00C436FA"/>
    <w:rsid w:val="00C43988"/>
    <w:rsid w:val="00C44C99"/>
    <w:rsid w:val="00C475A0"/>
    <w:rsid w:val="00C56D60"/>
    <w:rsid w:val="00C6446E"/>
    <w:rsid w:val="00C71387"/>
    <w:rsid w:val="00C713C5"/>
    <w:rsid w:val="00C834D3"/>
    <w:rsid w:val="00C90132"/>
    <w:rsid w:val="00C93000"/>
    <w:rsid w:val="00C9748D"/>
    <w:rsid w:val="00C97495"/>
    <w:rsid w:val="00CA1E56"/>
    <w:rsid w:val="00CA4740"/>
    <w:rsid w:val="00CA62A9"/>
    <w:rsid w:val="00CA64F7"/>
    <w:rsid w:val="00CA7284"/>
    <w:rsid w:val="00CA769E"/>
    <w:rsid w:val="00CA7CF5"/>
    <w:rsid w:val="00CB082D"/>
    <w:rsid w:val="00CB18E6"/>
    <w:rsid w:val="00CB2666"/>
    <w:rsid w:val="00CB63D1"/>
    <w:rsid w:val="00CB78F8"/>
    <w:rsid w:val="00CC0535"/>
    <w:rsid w:val="00CC3D33"/>
    <w:rsid w:val="00CC4FFF"/>
    <w:rsid w:val="00CC5C32"/>
    <w:rsid w:val="00CC7E39"/>
    <w:rsid w:val="00CD04FF"/>
    <w:rsid w:val="00CD0D62"/>
    <w:rsid w:val="00CD1173"/>
    <w:rsid w:val="00CD3DE4"/>
    <w:rsid w:val="00CD486D"/>
    <w:rsid w:val="00CD5F41"/>
    <w:rsid w:val="00CD7684"/>
    <w:rsid w:val="00CD778E"/>
    <w:rsid w:val="00CE210D"/>
    <w:rsid w:val="00CE4066"/>
    <w:rsid w:val="00CE6404"/>
    <w:rsid w:val="00CF08E6"/>
    <w:rsid w:val="00CF0967"/>
    <w:rsid w:val="00CF0A2C"/>
    <w:rsid w:val="00CF32AE"/>
    <w:rsid w:val="00D002F6"/>
    <w:rsid w:val="00D073A2"/>
    <w:rsid w:val="00D10201"/>
    <w:rsid w:val="00D14630"/>
    <w:rsid w:val="00D151AD"/>
    <w:rsid w:val="00D20F16"/>
    <w:rsid w:val="00D265E4"/>
    <w:rsid w:val="00D31FA8"/>
    <w:rsid w:val="00D3497C"/>
    <w:rsid w:val="00D34EFF"/>
    <w:rsid w:val="00D34F9A"/>
    <w:rsid w:val="00D361EA"/>
    <w:rsid w:val="00D409EB"/>
    <w:rsid w:val="00D40BC3"/>
    <w:rsid w:val="00D40BC4"/>
    <w:rsid w:val="00D43B0C"/>
    <w:rsid w:val="00D449A6"/>
    <w:rsid w:val="00D50135"/>
    <w:rsid w:val="00D51E36"/>
    <w:rsid w:val="00D5429B"/>
    <w:rsid w:val="00D54BA7"/>
    <w:rsid w:val="00D556E3"/>
    <w:rsid w:val="00D55AE1"/>
    <w:rsid w:val="00D60E7B"/>
    <w:rsid w:val="00D66038"/>
    <w:rsid w:val="00D67988"/>
    <w:rsid w:val="00D67E41"/>
    <w:rsid w:val="00D71CEC"/>
    <w:rsid w:val="00D81EB7"/>
    <w:rsid w:val="00D86AE2"/>
    <w:rsid w:val="00D879C2"/>
    <w:rsid w:val="00D919AB"/>
    <w:rsid w:val="00DA0218"/>
    <w:rsid w:val="00DA064D"/>
    <w:rsid w:val="00DA0A6E"/>
    <w:rsid w:val="00DA2D5B"/>
    <w:rsid w:val="00DA3A95"/>
    <w:rsid w:val="00DA63BD"/>
    <w:rsid w:val="00DB0DFD"/>
    <w:rsid w:val="00DB1F7D"/>
    <w:rsid w:val="00DB2195"/>
    <w:rsid w:val="00DB3213"/>
    <w:rsid w:val="00DC26BF"/>
    <w:rsid w:val="00DC3F22"/>
    <w:rsid w:val="00DD0AE7"/>
    <w:rsid w:val="00DE0AD3"/>
    <w:rsid w:val="00DE3744"/>
    <w:rsid w:val="00DE45A0"/>
    <w:rsid w:val="00DE5B7F"/>
    <w:rsid w:val="00DE6C66"/>
    <w:rsid w:val="00E01A63"/>
    <w:rsid w:val="00E0284D"/>
    <w:rsid w:val="00E033FE"/>
    <w:rsid w:val="00E04E4D"/>
    <w:rsid w:val="00E06E8D"/>
    <w:rsid w:val="00E169CD"/>
    <w:rsid w:val="00E200E2"/>
    <w:rsid w:val="00E20F97"/>
    <w:rsid w:val="00E214ED"/>
    <w:rsid w:val="00E30344"/>
    <w:rsid w:val="00E3087B"/>
    <w:rsid w:val="00E32C89"/>
    <w:rsid w:val="00E32C98"/>
    <w:rsid w:val="00E363C8"/>
    <w:rsid w:val="00E40705"/>
    <w:rsid w:val="00E40D81"/>
    <w:rsid w:val="00E455CC"/>
    <w:rsid w:val="00E46422"/>
    <w:rsid w:val="00E46D77"/>
    <w:rsid w:val="00E47006"/>
    <w:rsid w:val="00E47F0E"/>
    <w:rsid w:val="00E528A0"/>
    <w:rsid w:val="00E529CB"/>
    <w:rsid w:val="00E60740"/>
    <w:rsid w:val="00E6162A"/>
    <w:rsid w:val="00E639A5"/>
    <w:rsid w:val="00E665BD"/>
    <w:rsid w:val="00E67F52"/>
    <w:rsid w:val="00E7134E"/>
    <w:rsid w:val="00E76B3E"/>
    <w:rsid w:val="00E76B66"/>
    <w:rsid w:val="00E8799A"/>
    <w:rsid w:val="00E87C84"/>
    <w:rsid w:val="00E87CA1"/>
    <w:rsid w:val="00E923D0"/>
    <w:rsid w:val="00E94100"/>
    <w:rsid w:val="00E97BD2"/>
    <w:rsid w:val="00EA00CD"/>
    <w:rsid w:val="00EA0C04"/>
    <w:rsid w:val="00EA25FF"/>
    <w:rsid w:val="00EA2A34"/>
    <w:rsid w:val="00EA518A"/>
    <w:rsid w:val="00EA7D66"/>
    <w:rsid w:val="00EB24AF"/>
    <w:rsid w:val="00EB3CBE"/>
    <w:rsid w:val="00EB4C95"/>
    <w:rsid w:val="00EB7995"/>
    <w:rsid w:val="00EC1C7F"/>
    <w:rsid w:val="00EC25DC"/>
    <w:rsid w:val="00EC2E83"/>
    <w:rsid w:val="00EC3A94"/>
    <w:rsid w:val="00EC57C0"/>
    <w:rsid w:val="00ED17DB"/>
    <w:rsid w:val="00ED4297"/>
    <w:rsid w:val="00EE1E49"/>
    <w:rsid w:val="00EE5586"/>
    <w:rsid w:val="00EE6D10"/>
    <w:rsid w:val="00EE72E6"/>
    <w:rsid w:val="00EF186A"/>
    <w:rsid w:val="00EF4080"/>
    <w:rsid w:val="00EF4097"/>
    <w:rsid w:val="00EF4D2B"/>
    <w:rsid w:val="00EF4EC7"/>
    <w:rsid w:val="00F01BE6"/>
    <w:rsid w:val="00F172A4"/>
    <w:rsid w:val="00F174C3"/>
    <w:rsid w:val="00F2138A"/>
    <w:rsid w:val="00F22515"/>
    <w:rsid w:val="00F235F2"/>
    <w:rsid w:val="00F23CDA"/>
    <w:rsid w:val="00F30C03"/>
    <w:rsid w:val="00F3116F"/>
    <w:rsid w:val="00F364BE"/>
    <w:rsid w:val="00F3699C"/>
    <w:rsid w:val="00F36AFB"/>
    <w:rsid w:val="00F376FC"/>
    <w:rsid w:val="00F4045D"/>
    <w:rsid w:val="00F4207A"/>
    <w:rsid w:val="00F42EBA"/>
    <w:rsid w:val="00F432C0"/>
    <w:rsid w:val="00F4441D"/>
    <w:rsid w:val="00F45C3E"/>
    <w:rsid w:val="00F50018"/>
    <w:rsid w:val="00F5200F"/>
    <w:rsid w:val="00F52096"/>
    <w:rsid w:val="00F55DFB"/>
    <w:rsid w:val="00F57203"/>
    <w:rsid w:val="00F57330"/>
    <w:rsid w:val="00F62F20"/>
    <w:rsid w:val="00F71546"/>
    <w:rsid w:val="00F71752"/>
    <w:rsid w:val="00F72538"/>
    <w:rsid w:val="00F765BF"/>
    <w:rsid w:val="00F918AF"/>
    <w:rsid w:val="00F9331C"/>
    <w:rsid w:val="00F93555"/>
    <w:rsid w:val="00F94341"/>
    <w:rsid w:val="00F94BEC"/>
    <w:rsid w:val="00F94F0A"/>
    <w:rsid w:val="00F9639A"/>
    <w:rsid w:val="00F96F44"/>
    <w:rsid w:val="00F9769C"/>
    <w:rsid w:val="00FA13B4"/>
    <w:rsid w:val="00FA2ACA"/>
    <w:rsid w:val="00FA3C81"/>
    <w:rsid w:val="00FA51E1"/>
    <w:rsid w:val="00FB5DFF"/>
    <w:rsid w:val="00FB62E4"/>
    <w:rsid w:val="00FC18E1"/>
    <w:rsid w:val="00FC1B3D"/>
    <w:rsid w:val="00FC2183"/>
    <w:rsid w:val="00FD0BD4"/>
    <w:rsid w:val="00FD11E8"/>
    <w:rsid w:val="00FD4B7A"/>
    <w:rsid w:val="00FE20C8"/>
    <w:rsid w:val="00FE4A44"/>
    <w:rsid w:val="00FE50C1"/>
    <w:rsid w:val="00FE6233"/>
    <w:rsid w:val="00FE7D65"/>
    <w:rsid w:val="00FF2CB2"/>
    <w:rsid w:val="00FF35C8"/>
    <w:rsid w:val="00FF5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22C9"/>
  </w:style>
  <w:style w:type="paragraph" w:styleId="a5">
    <w:name w:val="footer"/>
    <w:basedOn w:val="a"/>
    <w:link w:val="a6"/>
    <w:uiPriority w:val="99"/>
    <w:unhideWhenUsed/>
    <w:rsid w:val="0063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22C9"/>
  </w:style>
  <w:style w:type="paragraph" w:styleId="a7">
    <w:name w:val="List Paragraph"/>
    <w:basedOn w:val="a"/>
    <w:uiPriority w:val="34"/>
    <w:qFormat/>
    <w:rsid w:val="00DB0D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B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0D6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4E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22C9"/>
  </w:style>
  <w:style w:type="paragraph" w:styleId="a5">
    <w:name w:val="footer"/>
    <w:basedOn w:val="a"/>
    <w:link w:val="a6"/>
    <w:uiPriority w:val="99"/>
    <w:unhideWhenUsed/>
    <w:rsid w:val="0063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22C9"/>
  </w:style>
  <w:style w:type="paragraph" w:styleId="a7">
    <w:name w:val="List Paragraph"/>
    <w:basedOn w:val="a"/>
    <w:uiPriority w:val="34"/>
    <w:qFormat/>
    <w:rsid w:val="00DB0D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B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0D6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4E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2127-C00A-4D32-A80A-62D6397D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Улан Озумбеков</cp:lastModifiedBy>
  <cp:revision>9</cp:revision>
  <cp:lastPrinted>2018-08-28T07:45:00Z</cp:lastPrinted>
  <dcterms:created xsi:type="dcterms:W3CDTF">2018-07-24T11:39:00Z</dcterms:created>
  <dcterms:modified xsi:type="dcterms:W3CDTF">2018-08-28T07:45:00Z</dcterms:modified>
</cp:coreProperties>
</file>